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padi" recolor="t" type="frame"/>
    </v:background>
  </w:background>
  <w:body>
    <w:p w:rsidR="004F205E" w:rsidRDefault="00E32CEB" w:rsidP="003F3B61">
      <w:pPr>
        <w:ind w:right="14890"/>
      </w:pPr>
      <w:r w:rsidRPr="00E32CEB">
        <w:rPr>
          <w:noProof/>
          <w:lang w:eastAsia="id-ID"/>
        </w:rPr>
        <w:pict>
          <v:rect id="Rectangle 1" o:spid="_x0000_s1026" style="position:absolute;margin-left:306pt;margin-top:1.65pt;width:291.75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" fillcolor="white [3201]" strokecolor="#4f81bd [3204]" strokeweight="2pt">
            <v:textbox>
              <w:txbxContent>
                <w:p w:rsidR="002D4DDA" w:rsidRPr="00B67F6F" w:rsidRDefault="006003A6" w:rsidP="002D4DDA">
                  <w:pPr>
                    <w:jc w:val="center"/>
                    <w:rPr>
                      <w:rFonts w:asciiTheme="majorHAnsi" w:hAnsiTheme="majorHAnsi"/>
                      <w:color w:val="FF0000"/>
                      <w:sz w:val="20"/>
                      <w:szCs w:val="20"/>
                    </w:rPr>
                  </w:pPr>
                  <w:r w:rsidRPr="00B67F6F">
                    <w:rPr>
                      <w:rFonts w:asciiTheme="majorHAnsi" w:hAnsiTheme="majorHAnsi"/>
                      <w:color w:val="FF0000"/>
                      <w:sz w:val="20"/>
                      <w:szCs w:val="20"/>
                    </w:rPr>
                    <w:t>M</w:t>
                  </w:r>
                  <w:r w:rsidR="00926152">
                    <w:rPr>
                      <w:rFonts w:asciiTheme="majorHAnsi" w:hAnsiTheme="majorHAnsi"/>
                      <w:color w:val="FF0000"/>
                      <w:sz w:val="20"/>
                      <w:szCs w:val="20"/>
                    </w:rPr>
                    <w:t>engintergrasi</w:t>
                  </w:r>
                  <w:r w:rsidRPr="00B67F6F">
                    <w:rPr>
                      <w:rFonts w:asciiTheme="majorHAnsi" w:hAnsiTheme="majorHAnsi"/>
                      <w:color w:val="FF0000"/>
                      <w:sz w:val="20"/>
                      <w:szCs w:val="20"/>
                    </w:rPr>
                    <w:t xml:space="preserve">kan </w:t>
                  </w:r>
                  <w:r w:rsidR="00310F9A" w:rsidRPr="00B67F6F">
                    <w:rPr>
                      <w:rFonts w:asciiTheme="majorHAnsi" w:hAnsiTheme="majorHAnsi"/>
                      <w:color w:val="FF0000"/>
                      <w:sz w:val="20"/>
                      <w:szCs w:val="20"/>
                    </w:rPr>
                    <w:t>Infrastruktur Wilayah Yang Mendukung Kemandirian Desa Dan Penataan Kota</w:t>
                  </w:r>
                </w:p>
              </w:txbxContent>
            </v:textbox>
          </v:rect>
        </w:pict>
      </w:r>
    </w:p>
    <w:p w:rsidR="003F3B61" w:rsidRPr="003F3B61" w:rsidRDefault="00E32CEB" w:rsidP="00BD12F1">
      <w:pPr>
        <w:tabs>
          <w:tab w:val="left" w:pos="3544"/>
        </w:tabs>
        <w:spacing w:after="0" w:line="360" w:lineRule="auto"/>
        <w:ind w:left="567" w:right="14040"/>
        <w:jc w:val="center"/>
        <w:rPr>
          <w:rFonts w:ascii="Times New Roman" w:hAnsi="Times New Roman" w:cs="Times New Roman"/>
          <w:b/>
        </w:rPr>
      </w:pPr>
      <w:r w:rsidRPr="00E32CEB">
        <w:rPr>
          <w:rFonts w:ascii="Times New Roman" w:hAnsi="Times New Roman" w:cs="Times New Roman"/>
          <w:b/>
          <w:noProof/>
          <w:lang w:eastAsia="id-ID"/>
        </w:rPr>
        <w:pict>
          <v:line id="Straight Connector 7" o:spid="_x0000_s105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7.75pt,15.55pt" to="447.7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" strokecolor="#4579b8 [3044]"/>
        </w:pict>
      </w:r>
    </w:p>
    <w:p w:rsidR="003F3B61" w:rsidRPr="002D4DDA" w:rsidRDefault="00E32CEB" w:rsidP="00BD12F1">
      <w:pPr>
        <w:tabs>
          <w:tab w:val="left" w:pos="3544"/>
          <w:tab w:val="left" w:pos="5245"/>
        </w:tabs>
        <w:spacing w:after="0"/>
        <w:ind w:left="567" w:right="1318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CEB">
        <w:rPr>
          <w:noProof/>
          <w:lang w:eastAsia="id-ID"/>
        </w:rPr>
        <w:pict>
          <v:rect id="Rectangle 2" o:spid="_x0000_s1027" style="position:absolute;left:0;text-align:left;margin-left:306pt;margin-top:5.25pt;width:291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" fillcolor="white [3201]" strokecolor="#4f81bd [3204]" strokeweight="2pt">
            <v:textbox>
              <w:txbxContent>
                <w:p w:rsidR="00DA3DF0" w:rsidRPr="000E1215" w:rsidRDefault="00DA3DF0" w:rsidP="00DA3DF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E1215">
                    <w:rPr>
                      <w:rFonts w:asciiTheme="majorHAnsi" w:hAnsiTheme="majorHAnsi"/>
                      <w:sz w:val="20"/>
                      <w:szCs w:val="20"/>
                    </w:rPr>
                    <w:t>MENINGKATKAN DESA MANDIRI</w:t>
                  </w:r>
                </w:p>
              </w:txbxContent>
            </v:textbox>
          </v:rect>
        </w:pict>
      </w:r>
      <w:r w:rsidRPr="00E32CEB">
        <w:rPr>
          <w:noProof/>
          <w:lang w:eastAsia="id-ID"/>
        </w:rPr>
        <w:pict>
          <v:rect id="Rectangle 18" o:spid="_x0000_s1028" style="position:absolute;left:0;text-align:left;margin-left:705pt;margin-top:5.25pt;width:141.75pt;height:8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" fillcolor="white [3201]" strokecolor="#4f81bd [3204]" strokeweight="2pt">
            <v:textbox>
              <w:txbxContent>
                <w:p w:rsidR="00186748" w:rsidRDefault="00BF7BC7" w:rsidP="00BF7BC7">
                  <w:pPr>
                    <w:spacing w:after="0"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HASIL ASISTENSI </w:t>
                  </w:r>
                </w:p>
                <w:p w:rsidR="00BF7BC7" w:rsidRDefault="00BF7BC7" w:rsidP="00BF7BC7">
                  <w:pPr>
                    <w:spacing w:after="0"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BAPPEDA</w:t>
                  </w:r>
                </w:p>
                <w:p w:rsidR="00BF7BC7" w:rsidRPr="00BF7BC7" w:rsidRDefault="00BF7BC7" w:rsidP="00BF7BC7">
                  <w:pPr>
                    <w:spacing w:after="0"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 JULI 2018</w:t>
                  </w:r>
                </w:p>
              </w:txbxContent>
            </v:textbox>
          </v:rect>
        </w:pict>
      </w:r>
      <w:r w:rsidR="002D4DDA" w:rsidRPr="002D4DDA">
        <w:rPr>
          <w:rFonts w:ascii="Times New Roman" w:hAnsi="Times New Roman" w:cs="Times New Roman"/>
          <w:b/>
          <w:sz w:val="20"/>
          <w:szCs w:val="20"/>
        </w:rPr>
        <w:t>POHON KINERJA</w:t>
      </w:r>
    </w:p>
    <w:p w:rsidR="003F3B61" w:rsidRPr="002D4DDA" w:rsidRDefault="00E32CEB" w:rsidP="00BD12F1">
      <w:pPr>
        <w:tabs>
          <w:tab w:val="left" w:pos="3544"/>
          <w:tab w:val="left" w:pos="5245"/>
        </w:tabs>
        <w:spacing w:after="0"/>
        <w:ind w:left="567" w:right="1318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CEB">
        <w:rPr>
          <w:noProof/>
          <w:lang w:eastAsia="id-ID"/>
        </w:rPr>
        <w:pict>
          <v:rect id="Rectangle 3" o:spid="_x0000_s1029" style="position:absolute;left:0;text-align:left;margin-left:306pt;margin-top:22.75pt;width:291.7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" fillcolor="white [3201]" strokecolor="#4f81bd [3204]" strokeweight="2pt">
            <v:textbox>
              <w:txbxContent>
                <w:p w:rsidR="0013084A" w:rsidRPr="00B67F6F" w:rsidRDefault="0013084A" w:rsidP="0013084A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</w:pPr>
                  <w:r w:rsidRPr="00B67F6F"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  <w:t>KINERJA UTAMA</w:t>
                  </w:r>
                </w:p>
                <w:p w:rsidR="0013084A" w:rsidRPr="000E1215" w:rsidRDefault="0013084A" w:rsidP="0013084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26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 w:rsidRPr="000E1215">
                    <w:rPr>
                      <w:rFonts w:asciiTheme="majorHAnsi" w:hAnsiTheme="majorHAnsi" w:cs="Times New Roman"/>
                      <w:sz w:val="16"/>
                      <w:szCs w:val="16"/>
                    </w:rPr>
                    <w:t>MENINGKATNYA PARTISIPASI MASYARAKAT DALAM PEMBANGUNAN</w:t>
                  </w:r>
                </w:p>
                <w:p w:rsidR="0013084A" w:rsidRPr="000E1215" w:rsidRDefault="0013084A" w:rsidP="0013084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26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 w:rsidRPr="000E1215">
                    <w:rPr>
                      <w:rFonts w:asciiTheme="majorHAnsi" w:hAnsiTheme="majorHAnsi" w:cs="Times New Roman"/>
                      <w:sz w:val="16"/>
                      <w:szCs w:val="16"/>
                    </w:rPr>
                    <w:t>MENINGKATNYA KUALITAS LEMBAGA MASYARAKAT DESA</w:t>
                  </w:r>
                </w:p>
                <w:p w:rsidR="0013084A" w:rsidRPr="000E1215" w:rsidRDefault="0013084A" w:rsidP="0013084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26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 w:rsidRPr="000E1215">
                    <w:rPr>
                      <w:rFonts w:asciiTheme="majorHAnsi" w:hAnsiTheme="majorHAnsi" w:cs="Times New Roman"/>
                      <w:sz w:val="16"/>
                      <w:szCs w:val="16"/>
                    </w:rPr>
                    <w:t>MENINGKATNYA TATA KELOLA PEMERINTAHAN DESA</w:t>
                  </w:r>
                </w:p>
                <w:p w:rsidR="00F23C25" w:rsidRPr="00B67F6F" w:rsidRDefault="00F23C25" w:rsidP="00F23C25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</w:pPr>
                  <w:r w:rsidRPr="00B67F6F"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  <w:t>INDIKATOR KINERJA UTAMA</w:t>
                  </w:r>
                </w:p>
                <w:p w:rsidR="00F23C25" w:rsidRPr="000E1215" w:rsidRDefault="00861172" w:rsidP="00F23C25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26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 w:rsidRPr="000E1215">
                    <w:rPr>
                      <w:rFonts w:asciiTheme="majorHAnsi" w:hAnsiTheme="majorHAnsi" w:cs="Times New Roman"/>
                      <w:sz w:val="16"/>
                      <w:szCs w:val="16"/>
                    </w:rPr>
                    <w:t>PERSEN</w:t>
                  </w:r>
                  <w:r w:rsidR="00F23C25" w:rsidRPr="000E1215">
                    <w:rPr>
                      <w:rFonts w:asciiTheme="majorHAnsi" w:hAnsiTheme="majorHAnsi" w:cs="Times New Roman"/>
                      <w:sz w:val="16"/>
                      <w:szCs w:val="16"/>
                    </w:rPr>
                    <w:t>TASI KETERLIBATAN MASYARAKAT DALAM PEMBANGUNAN DESA</w:t>
                  </w:r>
                </w:p>
                <w:p w:rsidR="00861172" w:rsidRPr="000E1215" w:rsidRDefault="00861172" w:rsidP="00F23C25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26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 w:rsidRPr="000E1215">
                    <w:rPr>
                      <w:rFonts w:asciiTheme="majorHAnsi" w:hAnsiTheme="majorHAnsi" w:cs="Times New Roman"/>
                      <w:sz w:val="16"/>
                      <w:szCs w:val="16"/>
                    </w:rPr>
                    <w:t>PERSENTASI LEMBAGA KEMASYARAKATAN DESA YANG MANDIRI</w:t>
                  </w:r>
                </w:p>
                <w:p w:rsidR="00861172" w:rsidRPr="000E1215" w:rsidRDefault="00861172" w:rsidP="00F23C25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26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 w:rsidRPr="000E1215">
                    <w:rPr>
                      <w:rFonts w:asciiTheme="majorHAnsi" w:hAnsiTheme="majorHAnsi" w:cs="Times New Roman"/>
                      <w:sz w:val="16"/>
                      <w:szCs w:val="16"/>
                    </w:rPr>
                    <w:t>PERSENTASI TATAKELOLA PEMERINTAHAN DESA YANG BAIK</w:t>
                  </w:r>
                </w:p>
                <w:p w:rsidR="00620F10" w:rsidRPr="00620F10" w:rsidRDefault="00620F10" w:rsidP="00620F1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13084A" w:rsidRPr="0013084A" w:rsidRDefault="0013084A" w:rsidP="00DA3DF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E32CEB">
        <w:rPr>
          <w:noProof/>
          <w:lang w:eastAsia="id-ID"/>
        </w:rPr>
        <w:pict>
          <v:line id="Straight Connector 19" o:spid="_x0000_s1055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75pt,15.25pt" to="447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" strokecolor="#4579b8 [3044]"/>
        </w:pict>
      </w:r>
      <w:r w:rsidR="002D4DDA" w:rsidRPr="002D4DDA">
        <w:rPr>
          <w:rFonts w:ascii="Times New Roman" w:hAnsi="Times New Roman" w:cs="Times New Roman"/>
          <w:b/>
          <w:sz w:val="20"/>
          <w:szCs w:val="20"/>
        </w:rPr>
        <w:t>DINAS PEMBERDAYAAN MASYARAKAT DAN DESA</w:t>
      </w:r>
    </w:p>
    <w:p w:rsidR="003F3B61" w:rsidRDefault="002D4DDA" w:rsidP="00BD12F1">
      <w:pPr>
        <w:tabs>
          <w:tab w:val="left" w:pos="3544"/>
          <w:tab w:val="left" w:pos="5245"/>
        </w:tabs>
        <w:spacing w:after="0"/>
        <w:ind w:left="567" w:right="1318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DDA">
        <w:rPr>
          <w:rFonts w:ascii="Times New Roman" w:hAnsi="Times New Roman" w:cs="Times New Roman"/>
          <w:b/>
          <w:sz w:val="20"/>
          <w:szCs w:val="20"/>
        </w:rPr>
        <w:t>KABUPATEN BARITO KUALA</w:t>
      </w:r>
    </w:p>
    <w:p w:rsidR="00BE499E" w:rsidRDefault="00E32CEB" w:rsidP="00BD12F1">
      <w:pPr>
        <w:tabs>
          <w:tab w:val="left" w:pos="3544"/>
          <w:tab w:val="left" w:pos="5245"/>
        </w:tabs>
        <w:spacing w:after="0"/>
        <w:ind w:left="567" w:right="1318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CEB">
        <w:rPr>
          <w:noProof/>
          <w:lang w:eastAsia="id-ID"/>
        </w:rPr>
        <w:pict>
          <v:line id="Straight Connector 35" o:spid="_x0000_s1054" style="position:absolute;left:0;text-align:lef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7pt,398.6pt" to="905.25pt,3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" strokecolor="#4579b8 [3044]"/>
        </w:pict>
      </w:r>
      <w:r w:rsidRPr="00E32CEB">
        <w:rPr>
          <w:noProof/>
          <w:lang w:eastAsia="id-ID"/>
        </w:rPr>
        <w:pict>
          <v:line id="Straight Connector 34" o:spid="_x0000_s1053" style="position:absolute;left:0;text-align:lef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7pt,244.1pt" to="905.25pt,2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" strokecolor="#4579b8 [3044]"/>
        </w:pict>
      </w:r>
      <w:r w:rsidRPr="00E32CEB">
        <w:rPr>
          <w:noProof/>
          <w:lang w:eastAsia="id-ID"/>
        </w:rPr>
        <w:pict>
          <v:line id="Straight Connector 33" o:spid="_x0000_s1052" style="position:absolute;left:0;text-align:lef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7pt,122.6pt" to="905.2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" strokecolor="#4579b8 [3044]"/>
        </w:pict>
      </w:r>
      <w:r w:rsidRPr="00E32CEB">
        <w:rPr>
          <w:noProof/>
          <w:lang w:eastAsia="id-ID"/>
        </w:rPr>
        <w:pict>
          <v:line id="Straight Connector 32" o:spid="_x0000_s1051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5.25pt,122.6pt" to="905.25pt,3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" strokecolor="#4579b8 [3044]"/>
        </w:pict>
      </w:r>
      <w:r w:rsidRPr="00E32CEB">
        <w:rPr>
          <w:noProof/>
          <w:lang w:eastAsia="id-ID"/>
        </w:rPr>
        <w:pict>
          <v:line id="Straight Connector 31" o:spid="_x0000_s1050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415.85pt" to="306pt,4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" strokecolor="#4579b8 [3044]"/>
        </w:pict>
      </w:r>
      <w:r w:rsidRPr="00E32CEB">
        <w:rPr>
          <w:noProof/>
          <w:lang w:eastAsia="id-ID"/>
        </w:rPr>
        <w:pict>
          <v:line id="Straight Connector 30" o:spid="_x0000_s1049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286.85pt" to="305.25pt,2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" strokecolor="#4579b8 [3044]"/>
        </w:pict>
      </w:r>
      <w:r w:rsidRPr="00E32CEB">
        <w:rPr>
          <w:noProof/>
          <w:lang w:eastAsia="id-ID"/>
        </w:rPr>
        <w:pict>
          <v:line id="Straight Connector 29" o:spid="_x0000_s1048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46.6pt" to="306pt,1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" strokecolor="#4579b8 [3044]"/>
        </w:pict>
      </w:r>
      <w:r w:rsidRPr="00E32CEB">
        <w:rPr>
          <w:noProof/>
          <w:lang w:eastAsia="id-ID"/>
        </w:rPr>
        <w:pict>
          <v:line id="Straight Connector 28" o:spid="_x0000_s1047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46.6pt" to="297pt,4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" strokecolor="#4579b8 [3044]"/>
        </w:pict>
      </w:r>
      <w:r w:rsidRPr="00E32CEB">
        <w:rPr>
          <w:noProof/>
          <w:lang w:eastAsia="id-ID"/>
        </w:rPr>
        <w:pict>
          <v:line id="Straight Connector 27" o:spid="_x0000_s104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15.85pt" to="9.75pt,4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" strokecolor="#4579b8 [3044]"/>
        </w:pict>
      </w:r>
      <w:r w:rsidRPr="00E32CEB">
        <w:rPr>
          <w:noProof/>
          <w:lang w:eastAsia="id-ID"/>
        </w:rPr>
        <w:pict>
          <v:line id="Straight Connector 26" o:spid="_x0000_s1045" style="position:absolute;left:0;text-align:lef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98.85pt" to="9.75pt,2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" strokecolor="#4579b8 [3044]"/>
        </w:pict>
      </w:r>
      <w:r w:rsidRPr="00E32CEB">
        <w:rPr>
          <w:noProof/>
          <w:lang w:eastAsia="id-ID"/>
        </w:rPr>
        <w:pict>
          <v:line id="Straight Connector 25" o:spid="_x0000_s1044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4.1pt" to="9.7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" strokecolor="#4579b8 [3044]"/>
        </w:pict>
      </w:r>
      <w:r w:rsidRPr="00E32CEB">
        <w:rPr>
          <w:noProof/>
          <w:lang w:eastAsia="id-ID"/>
        </w:rPr>
        <w:pict>
          <v:line id="Straight Connector 24" o:spid="_x0000_s1043" style="position:absolute;left:0;text-align:lef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54.1pt" to="0,4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" strokecolor="#4579b8 [3044]"/>
        </w:pict>
      </w:r>
      <w:r w:rsidRPr="00E32CEB">
        <w:rPr>
          <w:noProof/>
          <w:lang w:eastAsia="id-ID"/>
        </w:rPr>
        <w:pict>
          <v:line id="Straight Connector 20" o:spid="_x0000_s1042" style="position:absolute;left:0;text-align:lef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75pt,76.1pt" to="447.75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" strokecolor="#4579b8 [3044]"/>
        </w:pict>
      </w:r>
      <w:r w:rsidRPr="00E32CEB">
        <w:rPr>
          <w:noProof/>
          <w:lang w:eastAsia="id-ID"/>
        </w:rPr>
        <w:pict>
          <v:line id="Straight Connector 23" o:spid="_x0000_s1041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8pt,85.1pt" to="768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" strokecolor="#4579b8 [3044]"/>
        </w:pict>
      </w:r>
      <w:r w:rsidRPr="00E32CEB">
        <w:rPr>
          <w:noProof/>
          <w:lang w:eastAsia="id-ID"/>
        </w:rPr>
        <w:pict>
          <v:line id="Straight Connector 22" o:spid="_x0000_s1040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85.1pt" to="130.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" strokecolor="#4579b8 [3044]"/>
        </w:pict>
      </w:r>
      <w:r w:rsidRPr="00E32CEB">
        <w:rPr>
          <w:noProof/>
          <w:lang w:eastAsia="id-ID"/>
        </w:rPr>
        <w:pict>
          <v:line id="Straight Connector 21" o:spid="_x0000_s1039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85.1pt" to="768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" strokecolor="#4579b8 [3044]"/>
        </w:pict>
      </w:r>
      <w:r w:rsidRPr="00E32CEB">
        <w:rPr>
          <w:noProof/>
          <w:lang w:eastAsia="id-ID"/>
        </w:rPr>
        <w:pict>
          <v:rect id="Rectangle 15" o:spid="_x0000_s1030" style="position:absolute;left:0;text-align:left;margin-left:9.75pt;margin-top:98.6pt;width:279pt;height:12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" fillcolor="white [3201]" strokecolor="#4f81bd [3204]" strokeweight="2pt">
            <v:textbox>
              <w:txbxContent>
                <w:p w:rsidR="00B33CE3" w:rsidRPr="000A204E" w:rsidRDefault="00B33CE3" w:rsidP="00B33CE3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color w:val="4F81BD" w:themeColor="accent1"/>
                      <w:sz w:val="16"/>
                      <w:szCs w:val="16"/>
                    </w:rPr>
                  </w:pPr>
                  <w:r w:rsidRPr="000A204E">
                    <w:rPr>
                      <w:rFonts w:asciiTheme="majorHAnsi" w:hAnsiTheme="majorHAnsi" w:cs="Times New Roman"/>
                      <w:b/>
                      <w:color w:val="4F81BD" w:themeColor="accent1"/>
                      <w:sz w:val="16"/>
                      <w:szCs w:val="16"/>
                    </w:rPr>
                    <w:t xml:space="preserve">BIDANG </w:t>
                  </w:r>
                  <w:r>
                    <w:rPr>
                      <w:rFonts w:asciiTheme="majorHAnsi" w:hAnsiTheme="majorHAnsi" w:cs="Times New Roman"/>
                      <w:b/>
                      <w:color w:val="4F81BD" w:themeColor="accent1"/>
                      <w:sz w:val="16"/>
                      <w:szCs w:val="16"/>
                    </w:rPr>
                    <w:t>PENGEMBANGAN USAHA DAN PEMBANGUNAN DESA</w:t>
                  </w:r>
                </w:p>
                <w:p w:rsidR="00B33CE3" w:rsidRPr="00B67F6F" w:rsidRDefault="00B33CE3" w:rsidP="00B33CE3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</w:pPr>
                  <w:r w:rsidRPr="00B67F6F"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  <w:t>KINERJA UTAMA</w:t>
                  </w:r>
                </w:p>
                <w:p w:rsidR="00935D12" w:rsidRDefault="00B33CE3" w:rsidP="008A5089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 w:rsidRPr="00935D12">
                    <w:rPr>
                      <w:rFonts w:asciiTheme="majorHAnsi" w:hAnsiTheme="majorHAnsi" w:cs="Times New Roman"/>
                      <w:sz w:val="16"/>
                      <w:szCs w:val="16"/>
                    </w:rPr>
                    <w:t>MENIN</w:t>
                  </w:r>
                  <w:r w:rsidR="00935D12">
                    <w:rPr>
                      <w:rFonts w:asciiTheme="majorHAnsi" w:hAnsiTheme="majorHAnsi" w:cs="Times New Roman"/>
                      <w:sz w:val="16"/>
                      <w:szCs w:val="16"/>
                    </w:rPr>
                    <w:t>GKATNYA LEMBAGA USAHA EKONOMI DESA YANG BERKEMBANG</w:t>
                  </w:r>
                </w:p>
                <w:p w:rsidR="008A5089" w:rsidRPr="00935D12" w:rsidRDefault="008A5089" w:rsidP="008A5089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 w:rsidRPr="00935D12">
                    <w:rPr>
                      <w:rFonts w:asciiTheme="majorHAnsi" w:hAnsiTheme="majorHAnsi" w:cs="Times New Roman"/>
                      <w:sz w:val="16"/>
                      <w:szCs w:val="16"/>
                    </w:rPr>
                    <w:t>MENINGKATNYA TTG YANG BERKEMBANG DIMASYARAKAT</w:t>
                  </w:r>
                </w:p>
                <w:p w:rsidR="00B33CE3" w:rsidRPr="00B67F6F" w:rsidRDefault="00B33CE3" w:rsidP="00B33CE3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</w:pPr>
                  <w:r w:rsidRPr="00B67F6F"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  <w:t>INDIKATOR KINERJA</w:t>
                  </w:r>
                </w:p>
                <w:p w:rsidR="00B33CE3" w:rsidRDefault="00935D12" w:rsidP="00935D12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35D12">
                    <w:rPr>
                      <w:rFonts w:asciiTheme="majorHAnsi" w:hAnsiTheme="majorHAnsi"/>
                      <w:sz w:val="16"/>
                      <w:szCs w:val="16"/>
                    </w:rPr>
                    <w:t xml:space="preserve">PERSENTASI LEMBAGA USAHA EKONOMI DESA </w:t>
                  </w:r>
                  <w:r w:rsidR="00EE7FCA">
                    <w:rPr>
                      <w:rFonts w:asciiTheme="majorHAnsi" w:hAnsiTheme="majorHAnsi"/>
                      <w:sz w:val="16"/>
                      <w:szCs w:val="16"/>
                    </w:rPr>
                    <w:t>YANG BERKEMBANG</w:t>
                  </w:r>
                </w:p>
                <w:p w:rsidR="00EE7FCA" w:rsidRPr="00935D12" w:rsidRDefault="00EE7FCA" w:rsidP="00935D12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PERSENTASI TTG YANG BERKEMBANG DIMASYARAKAT</w:t>
                  </w:r>
                </w:p>
                <w:p w:rsidR="00B33CE3" w:rsidRPr="0013084A" w:rsidRDefault="00B33CE3" w:rsidP="00B33CE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E32CEB">
        <w:rPr>
          <w:noProof/>
          <w:lang w:eastAsia="id-ID"/>
        </w:rPr>
        <w:pict>
          <v:rect id="Rectangle 16" o:spid="_x0000_s1031" style="position:absolute;left:0;text-align:left;margin-left:9.75pt;margin-top:230.6pt;width:279pt;height:12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" fillcolor="white [3201]" strokecolor="#4f81bd [3204]" strokeweight="2pt">
            <v:textbox>
              <w:txbxContent>
                <w:p w:rsidR="00EE7FCA" w:rsidRPr="000A204E" w:rsidRDefault="00EE7FCA" w:rsidP="00EE7FCA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color w:val="4F81BD" w:themeColor="accent1"/>
                      <w:sz w:val="16"/>
                      <w:szCs w:val="16"/>
                    </w:rPr>
                  </w:pPr>
                  <w:r w:rsidRPr="000A204E">
                    <w:rPr>
                      <w:rFonts w:asciiTheme="majorHAnsi" w:hAnsiTheme="majorHAnsi" w:cs="Times New Roman"/>
                      <w:b/>
                      <w:color w:val="4F81BD" w:themeColor="accent1"/>
                      <w:sz w:val="16"/>
                      <w:szCs w:val="16"/>
                    </w:rPr>
                    <w:t xml:space="preserve">BIDANG </w:t>
                  </w:r>
                  <w:r>
                    <w:rPr>
                      <w:rFonts w:asciiTheme="majorHAnsi" w:hAnsiTheme="majorHAnsi" w:cs="Times New Roman"/>
                      <w:b/>
                      <w:color w:val="4F81BD" w:themeColor="accent1"/>
                      <w:sz w:val="16"/>
                      <w:szCs w:val="16"/>
                    </w:rPr>
                    <w:t>PENGEMBANGAN USAHA DAN PEMBANGUNAN DESA</w:t>
                  </w:r>
                </w:p>
                <w:p w:rsidR="00EE7FCA" w:rsidRPr="00B67F6F" w:rsidRDefault="00EE7FCA" w:rsidP="00EE7FCA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</w:pPr>
                  <w:r w:rsidRPr="00B67F6F"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  <w:t>KINERJA UTAMA</w:t>
                  </w:r>
                </w:p>
                <w:p w:rsidR="00EE7FCA" w:rsidRDefault="00F95780" w:rsidP="00796963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FASILITASI PEMBENTUKAN BUMDES</w:t>
                  </w:r>
                </w:p>
                <w:p w:rsidR="00F95780" w:rsidRDefault="00F95780" w:rsidP="00796963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FASILITASI PENGEMBANGAN EKONOMI LOKAL DAN KEWIRAUSAHAAN</w:t>
                  </w:r>
                </w:p>
                <w:p w:rsidR="00F2275F" w:rsidRDefault="00F2275F" w:rsidP="00796963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PENINGKATAN SUMBERDAYA PENGELOLA BUMDES</w:t>
                  </w:r>
                </w:p>
                <w:p w:rsidR="00EE7FCA" w:rsidRPr="00935D12" w:rsidRDefault="00EE7FCA" w:rsidP="00796963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 w:rsidRPr="00935D12">
                    <w:rPr>
                      <w:rFonts w:asciiTheme="majorHAnsi" w:hAnsiTheme="majorHAnsi" w:cs="Times New Roman"/>
                      <w:sz w:val="16"/>
                      <w:szCs w:val="16"/>
                    </w:rPr>
                    <w:t>ME</w:t>
                  </w:r>
                  <w:r w:rsidR="00F2275F">
                    <w:rPr>
                      <w:rFonts w:asciiTheme="majorHAnsi" w:hAnsiTheme="majorHAnsi" w:cs="Times New Roman"/>
                      <w:sz w:val="16"/>
                      <w:szCs w:val="16"/>
                    </w:rPr>
                    <w:t>LAKSANAKAN MONEV USAHA EKONOMI DESA</w:t>
                  </w:r>
                </w:p>
                <w:p w:rsidR="00EE7FCA" w:rsidRPr="00B67F6F" w:rsidRDefault="00EE7FCA" w:rsidP="00EE7FCA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</w:pPr>
                  <w:r w:rsidRPr="00B67F6F"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  <w:t>INDIKATOR KINERJA</w:t>
                  </w:r>
                </w:p>
                <w:p w:rsidR="00EE7FCA" w:rsidRDefault="00F2275F" w:rsidP="00F2275F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 xml:space="preserve">JUMLAH BUMDES YANG TERBENTUK </w:t>
                  </w:r>
                </w:p>
                <w:p w:rsidR="00F2275F" w:rsidRDefault="00F2275F" w:rsidP="00F2275F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JUMLAH USAHA EKONOMI DESA YANG DIKEMBANGKAN</w:t>
                  </w:r>
                </w:p>
                <w:p w:rsidR="00F2275F" w:rsidRDefault="00DE09DD" w:rsidP="00F2275F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JUMLAH PENGELOLA BUMDES YANG DILATIH</w:t>
                  </w:r>
                </w:p>
                <w:p w:rsidR="00DE09DD" w:rsidRPr="00F2275F" w:rsidRDefault="00DE09DD" w:rsidP="00F2275F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JUMLAH BUMDES YANG DIMONEV</w:t>
                  </w:r>
                </w:p>
                <w:p w:rsidR="00EE7FCA" w:rsidRPr="0013084A" w:rsidRDefault="00EE7FCA" w:rsidP="00EE7FC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E32CEB">
        <w:rPr>
          <w:noProof/>
          <w:lang w:eastAsia="id-ID"/>
        </w:rPr>
        <w:pict>
          <v:rect id="Rectangle 17" o:spid="_x0000_s1032" style="position:absolute;left:0;text-align:left;margin-left:9.75pt;margin-top:358.1pt;width:279pt;height:9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" fillcolor="white [3201]" strokecolor="#4f81bd [3204]" strokeweight="2pt">
            <v:textbox>
              <w:txbxContent>
                <w:p w:rsidR="00DE09DD" w:rsidRPr="000A204E" w:rsidRDefault="00DE09DD" w:rsidP="00DE09DD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color w:val="4F81BD" w:themeColor="accent1"/>
                      <w:sz w:val="16"/>
                      <w:szCs w:val="16"/>
                    </w:rPr>
                  </w:pPr>
                  <w:r w:rsidRPr="000A204E">
                    <w:rPr>
                      <w:rFonts w:asciiTheme="majorHAnsi" w:hAnsiTheme="majorHAnsi" w:cs="Times New Roman"/>
                      <w:b/>
                      <w:color w:val="4F81BD" w:themeColor="accent1"/>
                      <w:sz w:val="16"/>
                      <w:szCs w:val="16"/>
                    </w:rPr>
                    <w:t xml:space="preserve">BIDANG </w:t>
                  </w:r>
                  <w:r>
                    <w:rPr>
                      <w:rFonts w:asciiTheme="majorHAnsi" w:hAnsiTheme="majorHAnsi" w:cs="Times New Roman"/>
                      <w:b/>
                      <w:color w:val="4F81BD" w:themeColor="accent1"/>
                      <w:sz w:val="16"/>
                      <w:szCs w:val="16"/>
                    </w:rPr>
                    <w:t>PENGEMBANGAN USAHA DAN PEMBANGUNAN DESA</w:t>
                  </w:r>
                </w:p>
                <w:p w:rsidR="00DE09DD" w:rsidRPr="00B67F6F" w:rsidRDefault="00DE09DD" w:rsidP="00DE09DD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</w:pPr>
                  <w:r w:rsidRPr="00B67F6F"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  <w:t>KINERJA UTAMA</w:t>
                  </w:r>
                </w:p>
                <w:p w:rsidR="00DE09DD" w:rsidRDefault="00AA5F8D" w:rsidP="00AA5F8D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MELAKSANAKAN SOSIALISASI TTG</w:t>
                  </w:r>
                </w:p>
                <w:p w:rsidR="00AA5F8D" w:rsidRDefault="00AA5F8D" w:rsidP="00AA5F8D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MELAKSANAKAN PENGEMBANGAN DAN PROMOSI TTG</w:t>
                  </w:r>
                </w:p>
                <w:p w:rsidR="00DE09DD" w:rsidRPr="00935D12" w:rsidRDefault="00B3149F" w:rsidP="00AA5F8D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MELAKSANAKAN PENDAMPINGAN DAN PENGEMBANGAN SDA</w:t>
                  </w:r>
                </w:p>
                <w:p w:rsidR="00DE09DD" w:rsidRPr="00B67F6F" w:rsidRDefault="00DE09DD" w:rsidP="00DE09DD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</w:pPr>
                  <w:r w:rsidRPr="00B67F6F"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  <w:t>INDIKATOR KINERJA</w:t>
                  </w:r>
                </w:p>
                <w:p w:rsidR="00DE09DD" w:rsidRDefault="00DE09DD" w:rsidP="00B3149F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 xml:space="preserve">JUMLAH </w:t>
                  </w:r>
                  <w:r w:rsidR="004C05CA">
                    <w:rPr>
                      <w:rFonts w:asciiTheme="majorHAnsi" w:hAnsiTheme="majorHAnsi"/>
                      <w:sz w:val="16"/>
                      <w:szCs w:val="16"/>
                      <w:lang w:val="en-US"/>
                    </w:rPr>
                    <w:t>ORANG</w:t>
                  </w:r>
                  <w:r w:rsidR="003A5291">
                    <w:rPr>
                      <w:rFonts w:asciiTheme="majorHAnsi" w:hAnsiTheme="majorHAnsi"/>
                      <w:sz w:val="16"/>
                      <w:szCs w:val="16"/>
                    </w:rPr>
                    <w:t xml:space="preserve"> MENGIKUTI SOSIALISASI TTG</w:t>
                  </w:r>
                </w:p>
                <w:p w:rsidR="00DE09DD" w:rsidRDefault="00DE09DD" w:rsidP="00B3149F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 xml:space="preserve">JUMLAH </w:t>
                  </w:r>
                  <w:r w:rsidR="003A5291">
                    <w:rPr>
                      <w:rFonts w:asciiTheme="majorHAnsi" w:hAnsiTheme="majorHAnsi"/>
                      <w:sz w:val="16"/>
                      <w:szCs w:val="16"/>
                    </w:rPr>
                    <w:t>TTG BARU YANG DIKEMBANGKAN DAN DIPROMOSIKAN</w:t>
                  </w:r>
                </w:p>
                <w:p w:rsidR="00DE09DD" w:rsidRDefault="00DE09DD" w:rsidP="00B3149F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 xml:space="preserve">JUMLAH </w:t>
                  </w:r>
                  <w:r w:rsidR="003A5291">
                    <w:rPr>
                      <w:rFonts w:asciiTheme="majorHAnsi" w:hAnsiTheme="majorHAnsi"/>
                      <w:sz w:val="16"/>
                      <w:szCs w:val="16"/>
                    </w:rPr>
                    <w:t>SDA DIKEMBANGKAN</w:t>
                  </w:r>
                </w:p>
                <w:p w:rsidR="00DE09DD" w:rsidRPr="00F2275F" w:rsidRDefault="00DE09DD" w:rsidP="00B3149F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JUMLAH BUMDES YANG DIMONEV</w:t>
                  </w:r>
                </w:p>
                <w:p w:rsidR="00DE09DD" w:rsidRPr="0013084A" w:rsidRDefault="00DE09DD" w:rsidP="00DE09D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E32CEB">
        <w:rPr>
          <w:noProof/>
          <w:lang w:eastAsia="id-ID"/>
        </w:rPr>
        <w:pict>
          <v:rect id="Rectangle 6" o:spid="_x0000_s1033" style="position:absolute;left:0;text-align:left;margin-left:305.25pt;margin-top:352.85pt;width:292.5pt;height:10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" fillcolor="white [3201]" strokecolor="#4f81bd [3204]" strokeweight="2pt">
            <v:textbox>
              <w:txbxContent>
                <w:p w:rsidR="00FA3EDF" w:rsidRPr="00A13A8B" w:rsidRDefault="001A4930" w:rsidP="001A4930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color w:val="4F81BD" w:themeColor="accent1"/>
                      <w:sz w:val="16"/>
                      <w:szCs w:val="16"/>
                    </w:rPr>
                  </w:pPr>
                  <w:r w:rsidRPr="00A13A8B">
                    <w:rPr>
                      <w:rFonts w:asciiTheme="majorHAnsi" w:hAnsiTheme="majorHAnsi" w:cs="Times New Roman"/>
                      <w:b/>
                      <w:color w:val="4F81BD" w:themeColor="accent1"/>
                      <w:sz w:val="16"/>
                      <w:szCs w:val="16"/>
                    </w:rPr>
                    <w:t>SEI. PENGEMBANGAN TATA SOSIAL DAN BUDAYA MASYARAKAT</w:t>
                  </w:r>
                </w:p>
                <w:p w:rsidR="001A4930" w:rsidRDefault="001A4930" w:rsidP="001A4930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</w:pPr>
                  <w:r w:rsidRPr="001A4930"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  <w:t>KINERJA UTAMA</w:t>
                  </w:r>
                </w:p>
                <w:p w:rsidR="00DF7DBD" w:rsidRPr="00DF7DBD" w:rsidRDefault="00827F01" w:rsidP="00DF7DBD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MELAKSANAKAN SOSIALISASI LEMBAGA ADAT DAN NILAI SOSBUD MASYARAKAT</w:t>
                  </w:r>
                </w:p>
                <w:p w:rsidR="001A4930" w:rsidRPr="001A4930" w:rsidRDefault="001A4930" w:rsidP="001A4930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</w:pPr>
                  <w:r w:rsidRPr="001A4930"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  <w:t>INDIKATOR KINERJA</w:t>
                  </w:r>
                </w:p>
                <w:p w:rsidR="00FA3EDF" w:rsidRDefault="00DF7DBD" w:rsidP="00DF7DBD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ind w:left="426" w:hanging="284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DF7DBD">
                    <w:rPr>
                      <w:rFonts w:asciiTheme="majorHAnsi" w:hAnsiTheme="majorHAnsi"/>
                      <w:sz w:val="16"/>
                      <w:szCs w:val="16"/>
                    </w:rPr>
                    <w:t xml:space="preserve">JUMLAH </w:t>
                  </w:r>
                  <w:r w:rsidR="004C05CA">
                    <w:rPr>
                      <w:rFonts w:asciiTheme="majorHAnsi" w:hAnsiTheme="majorHAnsi"/>
                      <w:sz w:val="16"/>
                      <w:szCs w:val="16"/>
                      <w:lang w:val="en-US"/>
                    </w:rPr>
                    <w:t>DESA</w:t>
                  </w:r>
                  <w:r w:rsidRPr="00DF7DBD">
                    <w:rPr>
                      <w:rFonts w:asciiTheme="majorHAnsi" w:hAnsiTheme="majorHAnsi"/>
                      <w:sz w:val="16"/>
                      <w:szCs w:val="16"/>
                    </w:rPr>
                    <w:t xml:space="preserve"> YANG TERLIBAT DALAM GOTONG ROYONG </w:t>
                  </w:r>
                  <w:r w:rsidR="004C05CA">
                    <w:rPr>
                      <w:rFonts w:asciiTheme="majorHAnsi" w:hAnsiTheme="majorHAnsi"/>
                      <w:sz w:val="16"/>
                      <w:szCs w:val="16"/>
                      <w:lang w:val="en-US"/>
                    </w:rPr>
                    <w:t>(BBGRM)</w:t>
                  </w:r>
                </w:p>
                <w:p w:rsidR="00183F15" w:rsidRDefault="00183F15" w:rsidP="00DF7DBD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ind w:left="426" w:hanging="284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 xml:space="preserve">JUMLAH DESA YANG MENGIKUTI LOMBA DESA/KELURAHAN </w:t>
                  </w:r>
                </w:p>
                <w:p w:rsidR="00183F15" w:rsidRDefault="00183F15" w:rsidP="00DF7DBD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ind w:left="426" w:hanging="284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JUMLAH LEMBAGA ADAT YANG BERKEMBANG</w:t>
                  </w:r>
                </w:p>
                <w:p w:rsidR="00183F15" w:rsidRPr="00DF7DBD" w:rsidRDefault="00183F15" w:rsidP="00DF7DBD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ind w:left="426" w:hanging="284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JUMLAH LKEARIFAN LOKAL YANG DILESTARIKAN</w:t>
                  </w:r>
                </w:p>
                <w:p w:rsidR="00FA3EDF" w:rsidRPr="0013084A" w:rsidRDefault="00FA3EDF" w:rsidP="00FA3ED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E32CEB">
        <w:rPr>
          <w:noProof/>
          <w:lang w:eastAsia="id-ID"/>
        </w:rPr>
        <w:pict>
          <v:rect id="Rectangle 5" o:spid="_x0000_s1034" style="position:absolute;left:0;text-align:left;margin-left:305.25pt;margin-top:232.1pt;width:292.5pt;height:1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" fillcolor="white [3201]" strokecolor="#4f81bd [3204]" strokeweight="2pt">
            <v:textbox>
              <w:txbxContent>
                <w:p w:rsidR="006470BB" w:rsidRPr="000A204E" w:rsidRDefault="006470BB" w:rsidP="000A204E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color w:val="4F81BD" w:themeColor="accent1"/>
                      <w:sz w:val="16"/>
                      <w:szCs w:val="16"/>
                    </w:rPr>
                  </w:pPr>
                  <w:r w:rsidRPr="000A204E">
                    <w:rPr>
                      <w:rFonts w:asciiTheme="majorHAnsi" w:hAnsiTheme="majorHAnsi" w:cs="Times New Roman"/>
                      <w:b/>
                      <w:color w:val="4F81BD" w:themeColor="accent1"/>
                      <w:sz w:val="16"/>
                      <w:szCs w:val="16"/>
                    </w:rPr>
                    <w:t>SEI. PENGEMBANGAN KAPASITAS MAS</w:t>
                  </w:r>
                  <w:r w:rsidR="00FA3EDF" w:rsidRPr="000A204E">
                    <w:rPr>
                      <w:rFonts w:asciiTheme="majorHAnsi" w:hAnsiTheme="majorHAnsi" w:cs="Times New Roman"/>
                      <w:b/>
                      <w:color w:val="4F81BD" w:themeColor="accent1"/>
                      <w:sz w:val="16"/>
                      <w:szCs w:val="16"/>
                    </w:rPr>
                    <w:t>YARAKAT DAN LEMBAGA KEM</w:t>
                  </w:r>
                  <w:r w:rsidRPr="000A204E">
                    <w:rPr>
                      <w:rFonts w:asciiTheme="majorHAnsi" w:hAnsiTheme="majorHAnsi" w:cs="Times New Roman"/>
                      <w:b/>
                      <w:color w:val="4F81BD" w:themeColor="accent1"/>
                      <w:sz w:val="16"/>
                      <w:szCs w:val="16"/>
                    </w:rPr>
                    <w:t>ASYARAKATAN</w:t>
                  </w:r>
                </w:p>
                <w:p w:rsidR="00EC2E68" w:rsidRPr="00FA3EDF" w:rsidRDefault="00EC2E68" w:rsidP="00FA3EDF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</w:pPr>
                  <w:r w:rsidRPr="00FA3EDF"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  <w:t>KINERJA UTAMA</w:t>
                  </w:r>
                </w:p>
                <w:p w:rsidR="00EC2E68" w:rsidRDefault="00EC2E68" w:rsidP="00EC2E68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426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MELAKSANAKAN PENGUATAN KELEMBAGAAN MASYARAKAT</w:t>
                  </w:r>
                </w:p>
                <w:p w:rsidR="00EC2E68" w:rsidRPr="00FA3EDF" w:rsidRDefault="00EC2E68" w:rsidP="00FA3EDF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</w:pPr>
                  <w:r w:rsidRPr="00FA3EDF"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  <w:t>INDIKATOR KINERJA</w:t>
                  </w:r>
                </w:p>
                <w:p w:rsidR="00EC2E68" w:rsidRDefault="00403667" w:rsidP="00EC2E68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26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JUMLAH LPM YANG DILATIH</w:t>
                  </w:r>
                </w:p>
                <w:p w:rsidR="00403667" w:rsidRDefault="00403667" w:rsidP="00EC2E68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26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JUMLAH POSYANDU YANG DIBINA</w:t>
                  </w:r>
                </w:p>
                <w:p w:rsidR="00403667" w:rsidRDefault="00403667" w:rsidP="00EC2E68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26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JUMLAH BKAD DAN UPK YANG DIBINA</w:t>
                  </w:r>
                </w:p>
                <w:p w:rsidR="00403667" w:rsidRDefault="00403667" w:rsidP="00EC2E68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26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JUMLAH KP-SPAMS YANG DILATIH</w:t>
                  </w:r>
                </w:p>
                <w:p w:rsidR="00403667" w:rsidRDefault="00403667" w:rsidP="00EC2E68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26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JUMLAH PKK YANG DIBINA</w:t>
                  </w:r>
                </w:p>
                <w:p w:rsidR="00403667" w:rsidRPr="00EC2E68" w:rsidRDefault="00403667" w:rsidP="00EC2E68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26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JUMLAH DESA YANG MELAKSANAKAN MUSRENBANG DESA</w:t>
                  </w:r>
                </w:p>
                <w:p w:rsidR="006470BB" w:rsidRPr="00620F10" w:rsidRDefault="006470BB" w:rsidP="006470B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6470BB" w:rsidRPr="0013084A" w:rsidRDefault="006470BB" w:rsidP="006470B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E32CEB">
        <w:rPr>
          <w:noProof/>
          <w:lang w:eastAsia="id-ID"/>
        </w:rPr>
        <w:pict>
          <v:rect id="Rectangle 4" o:spid="_x0000_s1035" style="position:absolute;left:0;text-align:left;margin-left:306pt;margin-top:94.85pt;width:291.75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" fillcolor="white [3201]" strokecolor="#4f81bd [3204]" strokeweight="2pt">
            <v:textbox>
              <w:txbxContent>
                <w:p w:rsidR="001630E8" w:rsidRPr="000A204E" w:rsidRDefault="001630E8" w:rsidP="00B67F6F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color w:val="4F81BD" w:themeColor="accent1"/>
                      <w:sz w:val="16"/>
                      <w:szCs w:val="16"/>
                    </w:rPr>
                  </w:pPr>
                  <w:r w:rsidRPr="000A204E">
                    <w:rPr>
                      <w:rFonts w:asciiTheme="majorHAnsi" w:hAnsiTheme="majorHAnsi" w:cs="Times New Roman"/>
                      <w:b/>
                      <w:color w:val="4F81BD" w:themeColor="accent1"/>
                      <w:sz w:val="16"/>
                      <w:szCs w:val="16"/>
                    </w:rPr>
                    <w:t>BIDANG PEMBERDAYAAN MASYARAKAT</w:t>
                  </w:r>
                </w:p>
                <w:p w:rsidR="001630E8" w:rsidRPr="00B67F6F" w:rsidRDefault="001630E8" w:rsidP="00B67F6F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</w:pPr>
                  <w:r w:rsidRPr="00B67F6F"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  <w:t>KINERJA UTAMA</w:t>
                  </w:r>
                </w:p>
                <w:p w:rsidR="001630E8" w:rsidRDefault="001630E8" w:rsidP="001630E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26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MENINGKATNYA KUALITA LEMBAGA MASYARAKAT DESA YANG AKTIF DALAM PEMBANGUNAN</w:t>
                  </w:r>
                </w:p>
                <w:p w:rsidR="001630E8" w:rsidRDefault="001630E8" w:rsidP="001630E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26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MENINGKATNYA STATUS DESA YANG MAJU</w:t>
                  </w:r>
                </w:p>
                <w:p w:rsidR="001630E8" w:rsidRPr="00B67F6F" w:rsidRDefault="00B67F6F" w:rsidP="00B67F6F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</w:pPr>
                  <w:r w:rsidRPr="00B67F6F"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  <w:t>INDIKATOR KINERJA</w:t>
                  </w:r>
                </w:p>
                <w:p w:rsidR="00B67F6F" w:rsidRDefault="00B67F6F" w:rsidP="00B67F6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426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 xml:space="preserve">PERSENTASI LEMBAGA KEMASYARAKATAN DESA YANG AKTIF </w:t>
                  </w:r>
                </w:p>
                <w:p w:rsidR="001630E8" w:rsidRPr="0013084A" w:rsidRDefault="001630E8" w:rsidP="001630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E32CEB">
        <w:rPr>
          <w:noProof/>
          <w:lang w:eastAsia="id-ID"/>
        </w:rPr>
        <w:pict>
          <v:rect id="Rectangle 12" o:spid="_x0000_s1037" style="position:absolute;left:0;text-align:left;margin-left:606pt;margin-top:94.85pt;width:291pt;height: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" fillcolor="white [3201]" strokecolor="#4f81bd [3204]" strokeweight="2pt">
            <v:textbox>
              <w:txbxContent>
                <w:p w:rsidR="003E55E0" w:rsidRPr="000A204E" w:rsidRDefault="0023657B" w:rsidP="00DE3FCD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0A204E">
                    <w:rPr>
                      <w:rFonts w:asciiTheme="majorHAnsi" w:hAnsiTheme="majorHAnsi"/>
                      <w:b/>
                      <w:color w:val="4F81BD" w:themeColor="accent1"/>
                      <w:sz w:val="16"/>
                      <w:szCs w:val="16"/>
                    </w:rPr>
                    <w:t>BIDANG PEMBERDAYAAN PEMERINTAHAN DESA</w:t>
                  </w:r>
                </w:p>
                <w:p w:rsidR="0023657B" w:rsidRPr="00DE3FCD" w:rsidRDefault="0023657B" w:rsidP="00DE3FCD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FF0000"/>
                      <w:sz w:val="16"/>
                      <w:szCs w:val="16"/>
                    </w:rPr>
                  </w:pPr>
                  <w:r w:rsidRPr="00DE3FCD">
                    <w:rPr>
                      <w:rFonts w:asciiTheme="majorHAnsi" w:hAnsiTheme="majorHAnsi"/>
                      <w:color w:val="FF0000"/>
                      <w:sz w:val="16"/>
                      <w:szCs w:val="16"/>
                    </w:rPr>
                    <w:t>KINERJA UTAMA</w:t>
                  </w:r>
                </w:p>
                <w:p w:rsidR="0023657B" w:rsidRDefault="0023657B" w:rsidP="00DE3FCD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MENINGKATNYA PEMERINTAHAN DESA YANG BAIK</w:t>
                  </w:r>
                </w:p>
                <w:p w:rsidR="0023657B" w:rsidRPr="00DE3FCD" w:rsidRDefault="0023657B" w:rsidP="00DE3FCD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FF0000"/>
                      <w:sz w:val="16"/>
                      <w:szCs w:val="16"/>
                    </w:rPr>
                  </w:pPr>
                  <w:r w:rsidRPr="00DE3FCD">
                    <w:rPr>
                      <w:rFonts w:asciiTheme="majorHAnsi" w:hAnsiTheme="majorHAnsi"/>
                      <w:color w:val="FF0000"/>
                      <w:sz w:val="16"/>
                      <w:szCs w:val="16"/>
                    </w:rPr>
                    <w:t>INDIKATOR KINERJA</w:t>
                  </w:r>
                </w:p>
                <w:p w:rsidR="0023657B" w:rsidRDefault="00DE3FCD" w:rsidP="00DE3FCD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PERSENTASI SDM APARATUR DESA YANG TERAMPIL</w:t>
                  </w:r>
                </w:p>
                <w:p w:rsidR="00DE3FCD" w:rsidRDefault="00DE3FCD" w:rsidP="00DE3FCD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PERSENTASI PENGELOLAAN KEUANGAN DESA YANG AKUNTABEL</w:t>
                  </w:r>
                </w:p>
                <w:p w:rsidR="00DE3FCD" w:rsidRPr="00DE3FCD" w:rsidRDefault="00DE3FCD" w:rsidP="00DE3FCD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PERSENTASI ORGANISASI PEMERINTAHAN DESA YANG TERTATA</w:t>
                  </w:r>
                </w:p>
                <w:p w:rsidR="0023657B" w:rsidRPr="00620F10" w:rsidRDefault="0023657B" w:rsidP="003E55E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3E55E0" w:rsidRPr="0013084A" w:rsidRDefault="003E55E0" w:rsidP="003E55E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E32CEB">
        <w:rPr>
          <w:noProof/>
          <w:lang w:eastAsia="id-ID"/>
        </w:rPr>
        <w:pict>
          <v:rect id="Rectangle 13" o:spid="_x0000_s1038" style="position:absolute;left:0;text-align:left;margin-left:606pt;margin-top:178.1pt;width:291pt;height:1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" fillcolor="white [3201]" strokecolor="#4f81bd [3204]" strokeweight="2pt">
            <v:textbox>
              <w:txbxContent>
                <w:p w:rsidR="00A13A8B" w:rsidRPr="000A204E" w:rsidRDefault="00A13A8B" w:rsidP="00A13A8B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color w:val="4F81BD" w:themeColor="accent1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b/>
                      <w:color w:val="4F81BD" w:themeColor="accent1"/>
                      <w:sz w:val="16"/>
                      <w:szCs w:val="16"/>
                    </w:rPr>
                    <w:t>SEI. PENGEMBANGAN APARATUR PEMERINTAHAN DESA</w:t>
                  </w:r>
                </w:p>
                <w:p w:rsidR="000A204E" w:rsidRPr="00FA3EDF" w:rsidRDefault="000A204E" w:rsidP="000A204E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</w:pPr>
                  <w:r w:rsidRPr="00FA3EDF"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  <w:t>KINERJA UTAMA</w:t>
                  </w:r>
                </w:p>
                <w:p w:rsidR="000A204E" w:rsidRDefault="002253C5" w:rsidP="00A13A8B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MELAKSANAKAN PELATIHAN MANAJEMEN PEMERINTAHAN DESA</w:t>
                  </w:r>
                </w:p>
                <w:p w:rsidR="002253C5" w:rsidRDefault="002253C5" w:rsidP="00A13A8B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PELATIHAN PERENCANAAN PEMBANGUNAN DESA</w:t>
                  </w:r>
                </w:p>
                <w:p w:rsidR="002253C5" w:rsidRDefault="002253C5" w:rsidP="00A13A8B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PELATIHAN PROFIL DESA BERBASIS WEBSITE</w:t>
                  </w:r>
                </w:p>
                <w:p w:rsidR="002253C5" w:rsidRDefault="002253C5" w:rsidP="00A13A8B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PELATIHAN PENGELOLAAN KEUANGAN DESA</w:t>
                  </w:r>
                </w:p>
                <w:p w:rsidR="000A204E" w:rsidRPr="00FA3EDF" w:rsidRDefault="000A204E" w:rsidP="000A204E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</w:pPr>
                  <w:r w:rsidRPr="00FA3EDF"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  <w:t>INDIKATOR KINERJA</w:t>
                  </w:r>
                </w:p>
                <w:p w:rsidR="000A204E" w:rsidRDefault="000A204E" w:rsidP="00FE31B0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J</w:t>
                  </w:r>
                  <w:r w:rsidR="00FE31B0">
                    <w:rPr>
                      <w:rFonts w:asciiTheme="majorHAnsi" w:hAnsiTheme="majorHAnsi" w:cs="Times New Roman"/>
                      <w:sz w:val="16"/>
                      <w:szCs w:val="16"/>
                    </w:rPr>
                    <w:t>UMLAH APARATUR DESA YANG DILATIH MANAJEMEN PEMDES</w:t>
                  </w:r>
                </w:p>
                <w:p w:rsidR="00FE31B0" w:rsidRDefault="00FE31B0" w:rsidP="00FE31B0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 xml:space="preserve">JUMLAH APARATUR DESA YANG DILATIH </w:t>
                  </w:r>
                  <w:r w:rsidR="000C47DB">
                    <w:rPr>
                      <w:rFonts w:asciiTheme="majorHAnsi" w:hAnsiTheme="majorHAnsi" w:cs="Times New Roman"/>
                      <w:sz w:val="16"/>
                      <w:szCs w:val="16"/>
                    </w:rPr>
                    <w:t>MENYUSUN RPJMDESA DAN RKP DESA</w:t>
                  </w:r>
                </w:p>
                <w:p w:rsidR="000C47DB" w:rsidRDefault="000C47DB" w:rsidP="00FE31B0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JUMLAH APARATUR DESA YANG DILATIH MENYUSUN PROFIL DESA BERBASIAS WEBSITE</w:t>
                  </w:r>
                </w:p>
                <w:p w:rsidR="000C47DB" w:rsidRPr="00FE31B0" w:rsidRDefault="000C47DB" w:rsidP="00FE31B0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JUMLAH APARATUR DESA YANG DILATIH PENGELOLAAN KEU DESA</w:t>
                  </w:r>
                </w:p>
                <w:p w:rsidR="000A204E" w:rsidRPr="00620F10" w:rsidRDefault="000A204E" w:rsidP="000A204E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0A204E" w:rsidRPr="0013084A" w:rsidRDefault="000A204E" w:rsidP="000A204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BB1B2C">
        <w:rPr>
          <w:rFonts w:ascii="Times New Roman" w:hAnsi="Times New Roman" w:cs="Times New Roman"/>
          <w:b/>
          <w:sz w:val="20"/>
          <w:szCs w:val="20"/>
        </w:rPr>
        <w:t>TAHUN 2017-2022</w:t>
      </w:r>
    </w:p>
    <w:p w:rsidR="00BE499E" w:rsidRDefault="00BE499E" w:rsidP="00BE499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B1B2C" w:rsidRPr="00BE499E" w:rsidRDefault="004C05CA" w:rsidP="00BE499E">
      <w:pPr>
        <w:tabs>
          <w:tab w:val="left" w:pos="3855"/>
        </w:tabs>
        <w:rPr>
          <w:rFonts w:ascii="Times New Roman" w:hAnsi="Times New Roman" w:cs="Times New Roman"/>
          <w:sz w:val="20"/>
          <w:szCs w:val="20"/>
        </w:rPr>
      </w:pPr>
      <w:r w:rsidRPr="00E32CEB">
        <w:rPr>
          <w:noProof/>
          <w:lang w:eastAsia="id-ID"/>
        </w:rPr>
        <w:pict>
          <v:rect id="Rectangle 14" o:spid="_x0000_s1036" style="position:absolute;margin-left:606pt;margin-top:278.9pt;width:291pt;height:15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" fillcolor="white [3201]" strokecolor="#4f81bd [3204]" strokeweight="2pt">
            <v:textbox>
              <w:txbxContent>
                <w:p w:rsidR="001629E6" w:rsidRPr="00A13A8B" w:rsidRDefault="00D920D3" w:rsidP="001629E6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color w:val="4F81BD" w:themeColor="accent1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b/>
                      <w:color w:val="4F81BD" w:themeColor="accent1"/>
                      <w:sz w:val="16"/>
                      <w:szCs w:val="16"/>
                    </w:rPr>
                    <w:t>SEI. PENATAAN PEMERINTAHAN DESA</w:t>
                  </w:r>
                </w:p>
                <w:p w:rsidR="001629E6" w:rsidRDefault="001629E6" w:rsidP="001629E6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</w:pPr>
                  <w:r w:rsidRPr="001A4930"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  <w:t>KINERJA UTAMA</w:t>
                  </w:r>
                </w:p>
                <w:p w:rsidR="003B4472" w:rsidRPr="003B4472" w:rsidRDefault="003B4472" w:rsidP="003B4472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 xml:space="preserve">MELAKSANAKAN PILKADES </w:t>
                  </w:r>
                </w:p>
                <w:p w:rsidR="003B4472" w:rsidRPr="003B4472" w:rsidRDefault="003B4472" w:rsidP="003B4472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MELAKSANAKAN PEMBINAAN PENGELOLAAN KEUANGAN DESA</w:t>
                  </w:r>
                </w:p>
                <w:p w:rsidR="003B4472" w:rsidRPr="00562E4E" w:rsidRDefault="003B4472" w:rsidP="003B4472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MELAKSANAKAN PEMIL</w:t>
                  </w:r>
                  <w:r w:rsidR="00562E4E">
                    <w:rPr>
                      <w:rFonts w:asciiTheme="majorHAnsi" w:hAnsiTheme="majorHAnsi" w:cs="Times New Roman"/>
                      <w:sz w:val="16"/>
                      <w:szCs w:val="16"/>
                    </w:rPr>
                    <w:t>IHAN BPD</w:t>
                  </w:r>
                </w:p>
                <w:p w:rsidR="00562E4E" w:rsidRPr="00562E4E" w:rsidRDefault="00562E4E" w:rsidP="003B4472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MELAKSANAKAN PEMBINAAN, MONITORING DAN EVALUASI</w:t>
                  </w:r>
                </w:p>
                <w:p w:rsidR="00562E4E" w:rsidRPr="003B4472" w:rsidRDefault="00562E4E" w:rsidP="003B4472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MELAKSANAKAN PENATAAN DESA</w:t>
                  </w:r>
                </w:p>
                <w:p w:rsidR="001629E6" w:rsidRDefault="001629E6" w:rsidP="00562E4E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</w:pPr>
                  <w:r w:rsidRPr="001A4930">
                    <w:rPr>
                      <w:rFonts w:asciiTheme="majorHAnsi" w:hAnsiTheme="majorHAnsi" w:cs="Times New Roman"/>
                      <w:color w:val="FF0000"/>
                      <w:sz w:val="16"/>
                      <w:szCs w:val="16"/>
                    </w:rPr>
                    <w:t>INDIKATOR KINERJA</w:t>
                  </w:r>
                </w:p>
                <w:p w:rsidR="00562E4E" w:rsidRPr="004C05CA" w:rsidRDefault="00562E4E" w:rsidP="00562E4E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 w:rsidRPr="00562E4E">
                    <w:rPr>
                      <w:rFonts w:asciiTheme="majorHAnsi" w:hAnsiTheme="majorHAnsi" w:cs="Times New Roman"/>
                      <w:sz w:val="16"/>
                      <w:szCs w:val="16"/>
                    </w:rPr>
                    <w:t>JUMLAH DESA YANG MELAKSANKAAN PILKADESA</w:t>
                  </w:r>
                </w:p>
                <w:p w:rsidR="004C05CA" w:rsidRDefault="004C05CA" w:rsidP="00562E4E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  <w:lang w:val="en-US"/>
                    </w:rPr>
                    <w:t>JUMLAH DOKUMEN PERATURAN PENGELOLAAN DESA YANG DITETAPKAN</w:t>
                  </w:r>
                </w:p>
                <w:p w:rsidR="001C6E0A" w:rsidRDefault="001C6E0A" w:rsidP="00562E4E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JUMLAH DESA YANG MENYELESAIKAN DOKUMEN PENGELOLAAN KEUANGAN DESA</w:t>
                  </w:r>
                </w:p>
                <w:p w:rsidR="001C6E0A" w:rsidRDefault="001C6E0A" w:rsidP="00562E4E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JUMLAH DESA YANG MELAKUKAN PEMILIHAN BPD</w:t>
                  </w:r>
                </w:p>
                <w:p w:rsidR="001C6E0A" w:rsidRDefault="001C6E0A" w:rsidP="00562E4E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JUMLAH DESA YANG DIMONITORING DAN EVALUASI</w:t>
                  </w:r>
                </w:p>
                <w:p w:rsidR="001C6E0A" w:rsidRPr="00562E4E" w:rsidRDefault="001C6E0A" w:rsidP="00562E4E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284" w:hanging="284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JUMLAH DESA YANG DIMEKARKAN /DIGABUNG DAN DIHAPUS</w:t>
                  </w:r>
                </w:p>
              </w:txbxContent>
            </v:textbox>
          </v:rect>
        </w:pict>
      </w:r>
      <w:r w:rsidR="00BE499E">
        <w:rPr>
          <w:rFonts w:ascii="Times New Roman" w:hAnsi="Times New Roman" w:cs="Times New Roman"/>
          <w:sz w:val="20"/>
          <w:szCs w:val="20"/>
        </w:rPr>
        <w:tab/>
      </w:r>
    </w:p>
    <w:sectPr w:rsidR="00BB1B2C" w:rsidRPr="00BE499E" w:rsidSect="00161755">
      <w:pgSz w:w="19029" w:h="12242" w:orient="landscape" w:code="5"/>
      <w:pgMar w:top="567" w:right="397" w:bottom="62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F50"/>
    <w:multiLevelType w:val="hybridMultilevel"/>
    <w:tmpl w:val="51BE749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6947"/>
    <w:multiLevelType w:val="hybridMultilevel"/>
    <w:tmpl w:val="43F0B5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33F01"/>
    <w:multiLevelType w:val="hybridMultilevel"/>
    <w:tmpl w:val="A5F68026"/>
    <w:lvl w:ilvl="0" w:tplc="E4902018">
      <w:start w:val="1"/>
      <w:numFmt w:val="decimal"/>
      <w:lvlText w:val="%1."/>
      <w:lvlJc w:val="left"/>
      <w:pPr>
        <w:ind w:left="1004" w:hanging="360"/>
      </w:pPr>
      <w:rPr>
        <w:rFonts w:asciiTheme="majorHAnsi" w:hAnsiTheme="majorHAnsi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09CC"/>
    <w:multiLevelType w:val="hybridMultilevel"/>
    <w:tmpl w:val="1A4ACDE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014906"/>
    <w:multiLevelType w:val="hybridMultilevel"/>
    <w:tmpl w:val="43F0B5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C32E1"/>
    <w:multiLevelType w:val="hybridMultilevel"/>
    <w:tmpl w:val="9234688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A0B68"/>
    <w:multiLevelType w:val="hybridMultilevel"/>
    <w:tmpl w:val="0CDA74FA"/>
    <w:lvl w:ilvl="0" w:tplc="277C4C3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FBF7B9E"/>
    <w:multiLevelType w:val="hybridMultilevel"/>
    <w:tmpl w:val="6F720ACE"/>
    <w:lvl w:ilvl="0" w:tplc="E4902018">
      <w:start w:val="1"/>
      <w:numFmt w:val="decimal"/>
      <w:lvlText w:val="%1."/>
      <w:lvlJc w:val="left"/>
      <w:pPr>
        <w:ind w:left="1004" w:hanging="360"/>
      </w:pPr>
      <w:rPr>
        <w:rFonts w:asciiTheme="majorHAnsi" w:hAnsiTheme="majorHAnsi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942" w:hanging="360"/>
      </w:pPr>
    </w:lvl>
    <w:lvl w:ilvl="2" w:tplc="0421001B" w:tentative="1">
      <w:start w:val="1"/>
      <w:numFmt w:val="lowerRoman"/>
      <w:lvlText w:val="%3."/>
      <w:lvlJc w:val="right"/>
      <w:pPr>
        <w:ind w:left="2662" w:hanging="180"/>
      </w:pPr>
    </w:lvl>
    <w:lvl w:ilvl="3" w:tplc="0421000F" w:tentative="1">
      <w:start w:val="1"/>
      <w:numFmt w:val="decimal"/>
      <w:lvlText w:val="%4."/>
      <w:lvlJc w:val="left"/>
      <w:pPr>
        <w:ind w:left="3382" w:hanging="360"/>
      </w:pPr>
    </w:lvl>
    <w:lvl w:ilvl="4" w:tplc="04210019" w:tentative="1">
      <w:start w:val="1"/>
      <w:numFmt w:val="lowerLetter"/>
      <w:lvlText w:val="%5."/>
      <w:lvlJc w:val="left"/>
      <w:pPr>
        <w:ind w:left="4102" w:hanging="360"/>
      </w:pPr>
    </w:lvl>
    <w:lvl w:ilvl="5" w:tplc="0421001B" w:tentative="1">
      <w:start w:val="1"/>
      <w:numFmt w:val="lowerRoman"/>
      <w:lvlText w:val="%6."/>
      <w:lvlJc w:val="right"/>
      <w:pPr>
        <w:ind w:left="4822" w:hanging="180"/>
      </w:pPr>
    </w:lvl>
    <w:lvl w:ilvl="6" w:tplc="0421000F" w:tentative="1">
      <w:start w:val="1"/>
      <w:numFmt w:val="decimal"/>
      <w:lvlText w:val="%7."/>
      <w:lvlJc w:val="left"/>
      <w:pPr>
        <w:ind w:left="5542" w:hanging="360"/>
      </w:pPr>
    </w:lvl>
    <w:lvl w:ilvl="7" w:tplc="04210019" w:tentative="1">
      <w:start w:val="1"/>
      <w:numFmt w:val="lowerLetter"/>
      <w:lvlText w:val="%8."/>
      <w:lvlJc w:val="left"/>
      <w:pPr>
        <w:ind w:left="6262" w:hanging="360"/>
      </w:pPr>
    </w:lvl>
    <w:lvl w:ilvl="8" w:tplc="0421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372D77EC"/>
    <w:multiLevelType w:val="hybridMultilevel"/>
    <w:tmpl w:val="B1FCA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464B5"/>
    <w:multiLevelType w:val="hybridMultilevel"/>
    <w:tmpl w:val="64D47C8A"/>
    <w:lvl w:ilvl="0" w:tplc="277C4C38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D04A6"/>
    <w:multiLevelType w:val="hybridMultilevel"/>
    <w:tmpl w:val="43F0B5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05D4D"/>
    <w:multiLevelType w:val="hybridMultilevel"/>
    <w:tmpl w:val="43F0B5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A2B61"/>
    <w:multiLevelType w:val="hybridMultilevel"/>
    <w:tmpl w:val="4088F678"/>
    <w:lvl w:ilvl="0" w:tplc="277C4C38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942" w:hanging="360"/>
      </w:pPr>
    </w:lvl>
    <w:lvl w:ilvl="2" w:tplc="0421001B" w:tentative="1">
      <w:start w:val="1"/>
      <w:numFmt w:val="lowerRoman"/>
      <w:lvlText w:val="%3."/>
      <w:lvlJc w:val="right"/>
      <w:pPr>
        <w:ind w:left="2662" w:hanging="180"/>
      </w:pPr>
    </w:lvl>
    <w:lvl w:ilvl="3" w:tplc="0421000F" w:tentative="1">
      <w:start w:val="1"/>
      <w:numFmt w:val="decimal"/>
      <w:lvlText w:val="%4."/>
      <w:lvlJc w:val="left"/>
      <w:pPr>
        <w:ind w:left="3382" w:hanging="360"/>
      </w:pPr>
    </w:lvl>
    <w:lvl w:ilvl="4" w:tplc="04210019" w:tentative="1">
      <w:start w:val="1"/>
      <w:numFmt w:val="lowerLetter"/>
      <w:lvlText w:val="%5."/>
      <w:lvlJc w:val="left"/>
      <w:pPr>
        <w:ind w:left="4102" w:hanging="360"/>
      </w:pPr>
    </w:lvl>
    <w:lvl w:ilvl="5" w:tplc="0421001B" w:tentative="1">
      <w:start w:val="1"/>
      <w:numFmt w:val="lowerRoman"/>
      <w:lvlText w:val="%6."/>
      <w:lvlJc w:val="right"/>
      <w:pPr>
        <w:ind w:left="4822" w:hanging="180"/>
      </w:pPr>
    </w:lvl>
    <w:lvl w:ilvl="6" w:tplc="0421000F" w:tentative="1">
      <w:start w:val="1"/>
      <w:numFmt w:val="decimal"/>
      <w:lvlText w:val="%7."/>
      <w:lvlJc w:val="left"/>
      <w:pPr>
        <w:ind w:left="5542" w:hanging="360"/>
      </w:pPr>
    </w:lvl>
    <w:lvl w:ilvl="7" w:tplc="04210019" w:tentative="1">
      <w:start w:val="1"/>
      <w:numFmt w:val="lowerLetter"/>
      <w:lvlText w:val="%8."/>
      <w:lvlJc w:val="left"/>
      <w:pPr>
        <w:ind w:left="6262" w:hanging="360"/>
      </w:pPr>
    </w:lvl>
    <w:lvl w:ilvl="8" w:tplc="0421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677010D9"/>
    <w:multiLevelType w:val="hybridMultilevel"/>
    <w:tmpl w:val="24C8648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C203F"/>
    <w:multiLevelType w:val="hybridMultilevel"/>
    <w:tmpl w:val="9234688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850F1"/>
    <w:multiLevelType w:val="hybridMultilevel"/>
    <w:tmpl w:val="4088F678"/>
    <w:lvl w:ilvl="0" w:tplc="277C4C38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942" w:hanging="360"/>
      </w:pPr>
    </w:lvl>
    <w:lvl w:ilvl="2" w:tplc="0421001B" w:tentative="1">
      <w:start w:val="1"/>
      <w:numFmt w:val="lowerRoman"/>
      <w:lvlText w:val="%3."/>
      <w:lvlJc w:val="right"/>
      <w:pPr>
        <w:ind w:left="2662" w:hanging="180"/>
      </w:pPr>
    </w:lvl>
    <w:lvl w:ilvl="3" w:tplc="0421000F" w:tentative="1">
      <w:start w:val="1"/>
      <w:numFmt w:val="decimal"/>
      <w:lvlText w:val="%4."/>
      <w:lvlJc w:val="left"/>
      <w:pPr>
        <w:ind w:left="3382" w:hanging="360"/>
      </w:pPr>
    </w:lvl>
    <w:lvl w:ilvl="4" w:tplc="04210019" w:tentative="1">
      <w:start w:val="1"/>
      <w:numFmt w:val="lowerLetter"/>
      <w:lvlText w:val="%5."/>
      <w:lvlJc w:val="left"/>
      <w:pPr>
        <w:ind w:left="4102" w:hanging="360"/>
      </w:pPr>
    </w:lvl>
    <w:lvl w:ilvl="5" w:tplc="0421001B" w:tentative="1">
      <w:start w:val="1"/>
      <w:numFmt w:val="lowerRoman"/>
      <w:lvlText w:val="%6."/>
      <w:lvlJc w:val="right"/>
      <w:pPr>
        <w:ind w:left="4822" w:hanging="180"/>
      </w:pPr>
    </w:lvl>
    <w:lvl w:ilvl="6" w:tplc="0421000F" w:tentative="1">
      <w:start w:val="1"/>
      <w:numFmt w:val="decimal"/>
      <w:lvlText w:val="%7."/>
      <w:lvlJc w:val="left"/>
      <w:pPr>
        <w:ind w:left="5542" w:hanging="360"/>
      </w:pPr>
    </w:lvl>
    <w:lvl w:ilvl="7" w:tplc="04210019" w:tentative="1">
      <w:start w:val="1"/>
      <w:numFmt w:val="lowerLetter"/>
      <w:lvlText w:val="%8."/>
      <w:lvlJc w:val="left"/>
      <w:pPr>
        <w:ind w:left="6262" w:hanging="360"/>
      </w:pPr>
    </w:lvl>
    <w:lvl w:ilvl="8" w:tplc="0421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6B131689"/>
    <w:multiLevelType w:val="hybridMultilevel"/>
    <w:tmpl w:val="24C8648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24FA9"/>
    <w:multiLevelType w:val="hybridMultilevel"/>
    <w:tmpl w:val="24C8648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D325B"/>
    <w:multiLevelType w:val="hybridMultilevel"/>
    <w:tmpl w:val="FB20B0AA"/>
    <w:lvl w:ilvl="0" w:tplc="277C4C38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C45F9"/>
    <w:multiLevelType w:val="hybridMultilevel"/>
    <w:tmpl w:val="9234688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C6E33"/>
    <w:multiLevelType w:val="hybridMultilevel"/>
    <w:tmpl w:val="9234688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15"/>
  </w:num>
  <w:num w:numId="9">
    <w:abstractNumId w:val="7"/>
  </w:num>
  <w:num w:numId="10">
    <w:abstractNumId w:val="2"/>
  </w:num>
  <w:num w:numId="11">
    <w:abstractNumId w:val="1"/>
  </w:num>
  <w:num w:numId="12">
    <w:abstractNumId w:val="10"/>
  </w:num>
  <w:num w:numId="13">
    <w:abstractNumId w:val="12"/>
  </w:num>
  <w:num w:numId="14">
    <w:abstractNumId w:val="9"/>
  </w:num>
  <w:num w:numId="15">
    <w:abstractNumId w:val="18"/>
  </w:num>
  <w:num w:numId="16">
    <w:abstractNumId w:val="5"/>
  </w:num>
  <w:num w:numId="17">
    <w:abstractNumId w:val="13"/>
  </w:num>
  <w:num w:numId="18">
    <w:abstractNumId w:val="19"/>
  </w:num>
  <w:num w:numId="19">
    <w:abstractNumId w:val="16"/>
  </w:num>
  <w:num w:numId="20">
    <w:abstractNumId w:val="2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characterSpacingControl w:val="doNotCompress"/>
  <w:compat/>
  <w:rsids>
    <w:rsidRoot w:val="000C06E7"/>
    <w:rsid w:val="00002DB3"/>
    <w:rsid w:val="00096D5B"/>
    <w:rsid w:val="000A204E"/>
    <w:rsid w:val="000B263E"/>
    <w:rsid w:val="000C06E7"/>
    <w:rsid w:val="000C47DB"/>
    <w:rsid w:val="000E1215"/>
    <w:rsid w:val="0013084A"/>
    <w:rsid w:val="00161755"/>
    <w:rsid w:val="001629E6"/>
    <w:rsid w:val="001630E8"/>
    <w:rsid w:val="00183F15"/>
    <w:rsid w:val="00186748"/>
    <w:rsid w:val="001A4930"/>
    <w:rsid w:val="001C6E0A"/>
    <w:rsid w:val="002253C5"/>
    <w:rsid w:val="0023657B"/>
    <w:rsid w:val="00273343"/>
    <w:rsid w:val="00292EFC"/>
    <w:rsid w:val="002D4DDA"/>
    <w:rsid w:val="00310F9A"/>
    <w:rsid w:val="00330E1F"/>
    <w:rsid w:val="003A5291"/>
    <w:rsid w:val="003B4472"/>
    <w:rsid w:val="003E55E0"/>
    <w:rsid w:val="003F3B61"/>
    <w:rsid w:val="00403667"/>
    <w:rsid w:val="004346E4"/>
    <w:rsid w:val="004C05CA"/>
    <w:rsid w:val="004F205E"/>
    <w:rsid w:val="00562E4E"/>
    <w:rsid w:val="006003A6"/>
    <w:rsid w:val="00620F10"/>
    <w:rsid w:val="006470BB"/>
    <w:rsid w:val="006572EC"/>
    <w:rsid w:val="00772DAC"/>
    <w:rsid w:val="00785D49"/>
    <w:rsid w:val="00796963"/>
    <w:rsid w:val="00827F01"/>
    <w:rsid w:val="00861172"/>
    <w:rsid w:val="00894E7E"/>
    <w:rsid w:val="008A367F"/>
    <w:rsid w:val="008A5089"/>
    <w:rsid w:val="00926152"/>
    <w:rsid w:val="00935D12"/>
    <w:rsid w:val="009577EC"/>
    <w:rsid w:val="00A13A8B"/>
    <w:rsid w:val="00AA5F8D"/>
    <w:rsid w:val="00B3149F"/>
    <w:rsid w:val="00B33CE3"/>
    <w:rsid w:val="00B67F6F"/>
    <w:rsid w:val="00B91E80"/>
    <w:rsid w:val="00BB1B2C"/>
    <w:rsid w:val="00BD12F1"/>
    <w:rsid w:val="00BE499E"/>
    <w:rsid w:val="00BF7BC7"/>
    <w:rsid w:val="00CD6D32"/>
    <w:rsid w:val="00D82740"/>
    <w:rsid w:val="00D920D3"/>
    <w:rsid w:val="00DA3DF0"/>
    <w:rsid w:val="00DB7652"/>
    <w:rsid w:val="00DE09DD"/>
    <w:rsid w:val="00DE3FCD"/>
    <w:rsid w:val="00DF7DBD"/>
    <w:rsid w:val="00E07475"/>
    <w:rsid w:val="00E14D46"/>
    <w:rsid w:val="00E32CEB"/>
    <w:rsid w:val="00E35996"/>
    <w:rsid w:val="00EC2E68"/>
    <w:rsid w:val="00EE7FCA"/>
    <w:rsid w:val="00F2275F"/>
    <w:rsid w:val="00F23C25"/>
    <w:rsid w:val="00F95780"/>
    <w:rsid w:val="00FA3EDF"/>
    <w:rsid w:val="00FE3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0304-58D1-4768-8AA5-FBA4990B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L630</cp:lastModifiedBy>
  <cp:revision>5</cp:revision>
  <cp:lastPrinted>2019-02-21T03:33:00Z</cp:lastPrinted>
  <dcterms:created xsi:type="dcterms:W3CDTF">2019-02-21T01:27:00Z</dcterms:created>
  <dcterms:modified xsi:type="dcterms:W3CDTF">2019-06-12T19:47:00Z</dcterms:modified>
</cp:coreProperties>
</file>